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537AF" w14:textId="77777777" w:rsidR="001831BD" w:rsidRPr="000C729C" w:rsidRDefault="001831BD" w:rsidP="001831BD">
      <w:pPr>
        <w:rPr>
          <w:rFonts w:ascii="Arial" w:hAnsi="Arial" w:cs="Arial"/>
          <w:sz w:val="20"/>
          <w:szCs w:val="20"/>
        </w:rPr>
      </w:pPr>
    </w:p>
    <w:p w14:paraId="26B5EA26" w14:textId="77777777" w:rsidR="004800EF" w:rsidRPr="000C729C" w:rsidRDefault="004800EF" w:rsidP="00260130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BE488C6" w14:textId="77777777" w:rsidR="00A01B1D" w:rsidRPr="000C729C" w:rsidRDefault="00A01B1D" w:rsidP="00260130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95FED04" w14:textId="77777777" w:rsidR="00A01B1D" w:rsidRPr="000C729C" w:rsidRDefault="00A01B1D" w:rsidP="00260130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014B187" w14:textId="77777777" w:rsidR="00E017C1" w:rsidRPr="000C729C" w:rsidRDefault="0091293E" w:rsidP="00E017C1">
      <w:pPr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22D003" wp14:editId="249301A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619750" cy="514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621D5" w14:textId="77777777" w:rsidR="00A01B1D" w:rsidRDefault="00A01B1D" w:rsidP="00A01B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FORMATO DE ASISTENCIA Y CONTROL PARA VISITAS ESCOLARES, EXCURSIONES ESCOLARES Y ACTIVIDADES RELACIONADAS.</w:t>
                            </w:r>
                          </w:p>
                          <w:bookmarkEnd w:id="0"/>
                          <w:p w14:paraId="683CDE8A" w14:textId="77777777" w:rsidR="00E017C1" w:rsidRDefault="00E017C1" w:rsidP="00912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91.3pt;margin-top:1.05pt;width:442.5pt;height:40.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" fillcolor="white [3201]" stroked="f" strokeweight=".5pt">
                <v:textbox>
                  <w:txbxContent>
                    <w:p w:rsidR="00A01B1D" w:rsidRDefault="00A01B1D" w:rsidP="00A01B1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FORMATO DE ASISTENCIA Y CONTROL PARA VISITAS ESCOLARES, EXCURSIONES ESCOLARES Y ACTIVIDADES RELACIONADAS.</w:t>
                      </w:r>
                    </w:p>
                    <w:p w:rsidR="00E017C1" w:rsidRDefault="00E017C1" w:rsidP="0091293E"/>
                  </w:txbxContent>
                </v:textbox>
                <w10:wrap anchorx="margin"/>
              </v:shape>
            </w:pict>
          </mc:Fallback>
        </mc:AlternateContent>
      </w:r>
    </w:p>
    <w:p w14:paraId="64EB8AA4" w14:textId="77777777" w:rsidR="00E017C1" w:rsidRPr="000C729C" w:rsidRDefault="00E017C1" w:rsidP="00E017C1">
      <w:pPr>
        <w:jc w:val="center"/>
        <w:rPr>
          <w:rFonts w:ascii="Arial" w:hAnsi="Arial" w:cs="Arial"/>
          <w:b/>
          <w:sz w:val="20"/>
          <w:szCs w:val="20"/>
        </w:rPr>
      </w:pPr>
    </w:p>
    <w:p w14:paraId="3B32A67F" w14:textId="77777777" w:rsidR="00E017C1" w:rsidRPr="000C729C" w:rsidRDefault="00E017C1" w:rsidP="00E017C1">
      <w:pPr>
        <w:jc w:val="both"/>
        <w:rPr>
          <w:rFonts w:ascii="Arial" w:hAnsi="Arial" w:cs="Arial"/>
          <w:sz w:val="20"/>
          <w:szCs w:val="20"/>
        </w:rPr>
      </w:pPr>
    </w:p>
    <w:p w14:paraId="212A25B6" w14:textId="77777777" w:rsidR="00A01B1D" w:rsidRPr="000C729C" w:rsidRDefault="00A01B1D" w:rsidP="00A01B1D">
      <w:pPr>
        <w:jc w:val="both"/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sz w:val="20"/>
          <w:szCs w:val="20"/>
        </w:rPr>
        <w:t>Plantel, Grado y grupo: ___________________________________________________________</w:t>
      </w:r>
    </w:p>
    <w:p w14:paraId="68F58D35" w14:textId="77777777" w:rsidR="00A01B1D" w:rsidRPr="000C729C" w:rsidRDefault="00A01B1D" w:rsidP="00A01B1D">
      <w:pPr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sz w:val="20"/>
          <w:szCs w:val="20"/>
        </w:rPr>
        <w:t>Coordinador de Actividad (nombre completo y teléfono): ______________________________</w:t>
      </w:r>
    </w:p>
    <w:p w14:paraId="2F371F25" w14:textId="77777777" w:rsidR="00A01B1D" w:rsidRPr="000C729C" w:rsidRDefault="00A01B1D" w:rsidP="00A01B1D">
      <w:pPr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</w:p>
    <w:p w14:paraId="70B28FB4" w14:textId="77777777" w:rsidR="00A01B1D" w:rsidRPr="000C729C" w:rsidRDefault="00A01B1D" w:rsidP="00A01B1D">
      <w:pPr>
        <w:jc w:val="both"/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sz w:val="20"/>
          <w:szCs w:val="20"/>
        </w:rPr>
        <w:t>Lugar y fecha de la actividad: ______________________________________________________</w:t>
      </w:r>
    </w:p>
    <w:p w14:paraId="0D3FCE40" w14:textId="77777777" w:rsidR="00A01B1D" w:rsidRPr="000C729C" w:rsidRDefault="00A01B1D" w:rsidP="00A01B1D">
      <w:pPr>
        <w:jc w:val="both"/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sz w:val="20"/>
          <w:szCs w:val="20"/>
        </w:rPr>
        <w:t>Hora de salida y regreso: _________________________________________________________</w:t>
      </w:r>
    </w:p>
    <w:p w14:paraId="63D8296A" w14:textId="77777777" w:rsidR="00A01B1D" w:rsidRPr="000C729C" w:rsidRDefault="00A01B1D" w:rsidP="00A01B1D">
      <w:pPr>
        <w:rPr>
          <w:rFonts w:ascii="Arial" w:hAnsi="Arial" w:cs="Arial"/>
          <w:b/>
          <w:sz w:val="20"/>
          <w:szCs w:val="20"/>
        </w:rPr>
      </w:pPr>
    </w:p>
    <w:p w14:paraId="76B9C23D" w14:textId="77777777" w:rsidR="00A01B1D" w:rsidRPr="000C729C" w:rsidRDefault="00A01B1D" w:rsidP="00A01B1D">
      <w:pPr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sz w:val="20"/>
          <w:szCs w:val="20"/>
        </w:rPr>
        <w:t xml:space="preserve">Nombre de docentes que acompañan actividad: </w:t>
      </w:r>
    </w:p>
    <w:p w14:paraId="4F5D8C3B" w14:textId="77777777" w:rsidR="00A01B1D" w:rsidRPr="000C729C" w:rsidRDefault="00A01B1D" w:rsidP="00A01B1D">
      <w:pPr>
        <w:rPr>
          <w:rFonts w:ascii="Arial" w:hAnsi="Arial" w:cs="Arial"/>
          <w:b/>
          <w:sz w:val="20"/>
          <w:szCs w:val="20"/>
        </w:rPr>
      </w:pPr>
    </w:p>
    <w:p w14:paraId="52D986D4" w14:textId="77777777" w:rsidR="00A01B1D" w:rsidRPr="000C729C" w:rsidRDefault="00A01B1D" w:rsidP="00A01B1D">
      <w:pPr>
        <w:jc w:val="both"/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sz w:val="20"/>
          <w:szCs w:val="20"/>
        </w:rPr>
        <w:t>Padres o tutores que acompañan actividad:</w:t>
      </w:r>
    </w:p>
    <w:p w14:paraId="7E165338" w14:textId="77777777" w:rsidR="00A01B1D" w:rsidRPr="000C729C" w:rsidRDefault="00A01B1D" w:rsidP="00A01B1D">
      <w:pPr>
        <w:jc w:val="both"/>
        <w:rPr>
          <w:rFonts w:ascii="Arial" w:hAnsi="Arial" w:cs="Arial"/>
          <w:b/>
          <w:sz w:val="20"/>
          <w:szCs w:val="20"/>
        </w:rPr>
      </w:pPr>
    </w:p>
    <w:p w14:paraId="3983943D" w14:textId="77777777" w:rsidR="00A01B1D" w:rsidRPr="000C729C" w:rsidRDefault="00A01B1D" w:rsidP="00A01B1D">
      <w:pPr>
        <w:jc w:val="both"/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sz w:val="20"/>
          <w:szCs w:val="20"/>
        </w:rPr>
        <w:t>Nombre de alumnos participantes:</w:t>
      </w:r>
    </w:p>
    <w:p w14:paraId="07DABC9C" w14:textId="77777777" w:rsidR="00A01B1D" w:rsidRPr="000C729C" w:rsidRDefault="00A01B1D" w:rsidP="00A01B1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A01B1D" w:rsidRPr="000C729C" w14:paraId="6AFB2C2E" w14:textId="77777777" w:rsidTr="00A01B1D">
        <w:trPr>
          <w:jc w:val="center"/>
        </w:trPr>
        <w:tc>
          <w:tcPr>
            <w:tcW w:w="4414" w:type="dxa"/>
            <w:vAlign w:val="center"/>
          </w:tcPr>
          <w:p w14:paraId="3C0316BF" w14:textId="4DE0F646" w:rsidR="00A01B1D" w:rsidRPr="000C729C" w:rsidRDefault="000C729C" w:rsidP="000C729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C729C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4414" w:type="dxa"/>
            <w:vAlign w:val="center"/>
          </w:tcPr>
          <w:p w14:paraId="5D463F67" w14:textId="08556277" w:rsidR="00A01B1D" w:rsidRPr="000C729C" w:rsidRDefault="000C729C" w:rsidP="000C7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29C">
              <w:rPr>
                <w:rFonts w:ascii="Arial" w:hAnsi="Arial" w:cs="Arial"/>
                <w:b/>
                <w:sz w:val="20"/>
                <w:szCs w:val="20"/>
              </w:rPr>
              <w:t>Grado y Grupo</w:t>
            </w:r>
          </w:p>
        </w:tc>
      </w:tr>
      <w:tr w:rsidR="00A01B1D" w:rsidRPr="000C729C" w14:paraId="36C5388F" w14:textId="77777777" w:rsidTr="00A01B1D">
        <w:trPr>
          <w:jc w:val="center"/>
        </w:trPr>
        <w:tc>
          <w:tcPr>
            <w:tcW w:w="4414" w:type="dxa"/>
            <w:vAlign w:val="center"/>
          </w:tcPr>
          <w:p w14:paraId="40DAD1C7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25AE9CE1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B1D" w:rsidRPr="000C729C" w14:paraId="542611E8" w14:textId="77777777" w:rsidTr="00A01B1D">
        <w:trPr>
          <w:jc w:val="center"/>
        </w:trPr>
        <w:tc>
          <w:tcPr>
            <w:tcW w:w="4414" w:type="dxa"/>
            <w:vAlign w:val="center"/>
          </w:tcPr>
          <w:p w14:paraId="4717911A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6E267366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B1D" w:rsidRPr="000C729C" w14:paraId="6CDA6B3D" w14:textId="77777777" w:rsidTr="00A01B1D">
        <w:trPr>
          <w:jc w:val="center"/>
        </w:trPr>
        <w:tc>
          <w:tcPr>
            <w:tcW w:w="4414" w:type="dxa"/>
            <w:vAlign w:val="center"/>
          </w:tcPr>
          <w:p w14:paraId="5389C2E1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67060428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B1D" w:rsidRPr="000C729C" w14:paraId="373EC4BD" w14:textId="77777777" w:rsidTr="00A01B1D">
        <w:trPr>
          <w:jc w:val="center"/>
        </w:trPr>
        <w:tc>
          <w:tcPr>
            <w:tcW w:w="4414" w:type="dxa"/>
            <w:vAlign w:val="center"/>
          </w:tcPr>
          <w:p w14:paraId="1250F4E8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46D01191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B1D" w:rsidRPr="000C729C" w14:paraId="2F339BE6" w14:textId="77777777" w:rsidTr="00A01B1D">
        <w:trPr>
          <w:jc w:val="center"/>
        </w:trPr>
        <w:tc>
          <w:tcPr>
            <w:tcW w:w="4414" w:type="dxa"/>
            <w:vAlign w:val="center"/>
          </w:tcPr>
          <w:p w14:paraId="7E0E510F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0648BAD1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B1D" w:rsidRPr="000C729C" w14:paraId="743F74C6" w14:textId="77777777" w:rsidTr="00A01B1D">
        <w:trPr>
          <w:jc w:val="center"/>
        </w:trPr>
        <w:tc>
          <w:tcPr>
            <w:tcW w:w="4414" w:type="dxa"/>
            <w:vAlign w:val="center"/>
          </w:tcPr>
          <w:p w14:paraId="69F09454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4D77492F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B1D" w:rsidRPr="000C729C" w14:paraId="48436A71" w14:textId="77777777" w:rsidTr="00A01B1D">
        <w:trPr>
          <w:jc w:val="center"/>
        </w:trPr>
        <w:tc>
          <w:tcPr>
            <w:tcW w:w="4414" w:type="dxa"/>
            <w:vAlign w:val="center"/>
          </w:tcPr>
          <w:p w14:paraId="416FD4ED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7A4871D1" w14:textId="77777777" w:rsidR="00A01B1D" w:rsidRPr="000C729C" w:rsidRDefault="00A01B1D" w:rsidP="00A01B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575348" w14:textId="6FCE8862" w:rsidR="001831BD" w:rsidRDefault="001831BD" w:rsidP="00260130">
      <w:pPr>
        <w:pStyle w:val="Sinespaciado"/>
        <w:rPr>
          <w:rFonts w:ascii="Arial" w:hAnsi="Arial" w:cs="Arial"/>
          <w:sz w:val="20"/>
          <w:szCs w:val="20"/>
        </w:rPr>
      </w:pPr>
    </w:p>
    <w:p w14:paraId="6152FC3B" w14:textId="47A33B2D" w:rsidR="000C729C" w:rsidRDefault="000C729C" w:rsidP="00260130">
      <w:pPr>
        <w:pStyle w:val="Sinespaciado"/>
        <w:rPr>
          <w:rFonts w:ascii="Arial" w:hAnsi="Arial" w:cs="Arial"/>
          <w:sz w:val="20"/>
          <w:szCs w:val="20"/>
        </w:rPr>
      </w:pPr>
    </w:p>
    <w:p w14:paraId="5C21FBB9" w14:textId="0064BF90" w:rsidR="000C729C" w:rsidRDefault="000C729C" w:rsidP="0026013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p w14:paraId="3415BA26" w14:textId="72DE964A" w:rsidR="000C729C" w:rsidRPr="000C729C" w:rsidRDefault="000C729C" w:rsidP="00260130">
      <w:pPr>
        <w:pStyle w:val="Sinespaciado"/>
        <w:rPr>
          <w:rFonts w:ascii="Arial" w:hAnsi="Arial" w:cs="Arial"/>
          <w:b/>
          <w:sz w:val="20"/>
          <w:szCs w:val="20"/>
        </w:rPr>
      </w:pPr>
      <w:r w:rsidRPr="000C729C">
        <w:rPr>
          <w:rFonts w:ascii="Arial" w:hAnsi="Arial" w:cs="Arial"/>
          <w:b/>
          <w:sz w:val="20"/>
          <w:szCs w:val="20"/>
        </w:rPr>
        <w:t>Nombre y firma de Director del Plantel                       Nombre y firma del Coordinador de Actividad</w:t>
      </w:r>
    </w:p>
    <w:p w14:paraId="1CE09D52" w14:textId="77777777" w:rsidR="000C729C" w:rsidRPr="000C729C" w:rsidRDefault="000C729C" w:rsidP="00260130">
      <w:pPr>
        <w:pStyle w:val="Sinespaciado"/>
        <w:rPr>
          <w:rFonts w:ascii="Arial" w:hAnsi="Arial" w:cs="Arial"/>
          <w:sz w:val="20"/>
          <w:szCs w:val="20"/>
        </w:rPr>
      </w:pPr>
    </w:p>
    <w:sectPr w:rsidR="000C729C" w:rsidRPr="000C729C" w:rsidSect="00DA0A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5BED0" w14:textId="77777777" w:rsidR="003A11BA" w:rsidRDefault="003A11BA" w:rsidP="001831BD">
      <w:pPr>
        <w:spacing w:after="0" w:line="240" w:lineRule="auto"/>
      </w:pPr>
      <w:r>
        <w:separator/>
      </w:r>
    </w:p>
  </w:endnote>
  <w:endnote w:type="continuationSeparator" w:id="0">
    <w:p w14:paraId="1B3DE714" w14:textId="77777777" w:rsidR="003A11BA" w:rsidRDefault="003A11BA" w:rsidP="0018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30A37" w14:textId="77777777" w:rsidR="001831BD" w:rsidRDefault="001831BD" w:rsidP="001831BD">
    <w:pPr>
      <w:pStyle w:val="Piedepgina"/>
      <w:jc w:val="center"/>
      <w:rPr>
        <w:noProof/>
        <w:sz w:val="20"/>
      </w:rPr>
    </w:pPr>
    <w:r w:rsidRPr="001831BD">
      <w:rPr>
        <w:noProof/>
        <w:lang w:eastAsia="es-MX"/>
      </w:rPr>
      <w:drawing>
        <wp:anchor distT="0" distB="0" distL="114300" distR="114300" simplePos="0" relativeHeight="251736576" behindDoc="0" locked="0" layoutInCell="1" allowOverlap="1" wp14:anchorId="6A8A5149" wp14:editId="575D3DCD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677545" cy="628650"/>
          <wp:effectExtent l="0" t="0" r="8255" b="0"/>
          <wp:wrapThrough wrapText="bothSides">
            <wp:wrapPolygon edited="0">
              <wp:start x="6073" y="0"/>
              <wp:lineTo x="0" y="4582"/>
              <wp:lineTo x="0" y="18327"/>
              <wp:lineTo x="6073" y="20945"/>
              <wp:lineTo x="15183" y="20945"/>
              <wp:lineTo x="21256" y="14400"/>
              <wp:lineTo x="21256" y="4582"/>
              <wp:lineTo x="15183" y="0"/>
              <wp:lineTo x="607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>SECRETARÍA DE EDUCACIÓN PÚBLICA Y CULTURA</w:t>
    </w:r>
  </w:p>
  <w:p w14:paraId="277BCCA1" w14:textId="77777777" w:rsidR="001831BD" w:rsidRDefault="001831BD" w:rsidP="001831BD">
    <w:pPr>
      <w:pStyle w:val="Piedepgina"/>
      <w:jc w:val="center"/>
      <w:rPr>
        <w:noProof/>
        <w:sz w:val="20"/>
      </w:rPr>
    </w:pPr>
    <w:r w:rsidRPr="001831BD">
      <w:rPr>
        <w:noProof/>
        <w:lang w:eastAsia="es-MX"/>
      </w:rPr>
      <w:drawing>
        <wp:anchor distT="0" distB="0" distL="114300" distR="114300" simplePos="0" relativeHeight="251708928" behindDoc="0" locked="0" layoutInCell="1" allowOverlap="1" wp14:anchorId="2F18CAF9" wp14:editId="652F82B4">
          <wp:simplePos x="0" y="0"/>
          <wp:positionH relativeFrom="column">
            <wp:posOffset>4914900</wp:posOffset>
          </wp:positionH>
          <wp:positionV relativeFrom="paragraph">
            <wp:posOffset>-180975</wp:posOffset>
          </wp:positionV>
          <wp:extent cx="704850" cy="572770"/>
          <wp:effectExtent l="0" t="0" r="0" b="0"/>
          <wp:wrapThrough wrapText="bothSides">
            <wp:wrapPolygon edited="0">
              <wp:start x="7589" y="0"/>
              <wp:lineTo x="0" y="718"/>
              <wp:lineTo x="0" y="7902"/>
              <wp:lineTo x="4086" y="11494"/>
              <wp:lineTo x="584" y="12931"/>
              <wp:lineTo x="0" y="13650"/>
              <wp:lineTo x="0" y="20834"/>
              <wp:lineTo x="20432" y="20834"/>
              <wp:lineTo x="21016" y="19397"/>
              <wp:lineTo x="21016" y="14368"/>
              <wp:lineTo x="16930" y="11494"/>
              <wp:lineTo x="21016" y="7184"/>
              <wp:lineTo x="21016" y="718"/>
              <wp:lineTo x="10508" y="0"/>
              <wp:lineTo x="7589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>Blvd. Pedro Infante Cruz 2200 Pte.</w:t>
    </w:r>
  </w:p>
  <w:p w14:paraId="5365FE80" w14:textId="77777777" w:rsidR="001831BD" w:rsidRDefault="001831BD" w:rsidP="001831BD">
    <w:pPr>
      <w:pStyle w:val="Piedepgina"/>
      <w:jc w:val="center"/>
      <w:rPr>
        <w:noProof/>
        <w:sz w:val="20"/>
      </w:rPr>
    </w:pPr>
    <w:r>
      <w:rPr>
        <w:noProof/>
        <w:sz w:val="20"/>
      </w:rPr>
      <w:t>Col. Recusos Hidráulicos C.P. 80100</w:t>
    </w:r>
  </w:p>
  <w:p w14:paraId="0AE14F51" w14:textId="77777777" w:rsidR="001831BD" w:rsidRDefault="001831BD" w:rsidP="001831BD">
    <w:pPr>
      <w:pStyle w:val="Piedepgina"/>
      <w:jc w:val="center"/>
    </w:pPr>
    <w:r>
      <w:rPr>
        <w:noProof/>
        <w:sz w:val="20"/>
      </w:rPr>
      <w:t>Culiacán, Sinaloa, México.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6157E" w14:textId="77777777" w:rsidR="003A11BA" w:rsidRDefault="003A11BA" w:rsidP="001831BD">
      <w:pPr>
        <w:spacing w:after="0" w:line="240" w:lineRule="auto"/>
      </w:pPr>
      <w:r>
        <w:separator/>
      </w:r>
    </w:p>
  </w:footnote>
  <w:footnote w:type="continuationSeparator" w:id="0">
    <w:p w14:paraId="0C6E272B" w14:textId="77777777" w:rsidR="003A11BA" w:rsidRDefault="003A11BA" w:rsidP="0018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CBA3" w14:textId="77777777" w:rsidR="001831BD" w:rsidRDefault="001831B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625CCDEF" wp14:editId="1D554023">
          <wp:simplePos x="0" y="0"/>
          <wp:positionH relativeFrom="column">
            <wp:posOffset>-4445</wp:posOffset>
          </wp:positionH>
          <wp:positionV relativeFrom="paragraph">
            <wp:posOffset>311785</wp:posOffset>
          </wp:positionV>
          <wp:extent cx="1708785" cy="676275"/>
          <wp:effectExtent l="0" t="0" r="5715" b="9525"/>
          <wp:wrapThrough wrapText="bothSides">
            <wp:wrapPolygon edited="0">
              <wp:start x="0" y="0"/>
              <wp:lineTo x="0" y="21296"/>
              <wp:lineTo x="21431" y="21296"/>
              <wp:lineTo x="21431" y="13994"/>
              <wp:lineTo x="15652" y="10952"/>
              <wp:lineTo x="16134" y="3042"/>
              <wp:lineTo x="13726" y="1825"/>
              <wp:lineTo x="1204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54A53"/>
    <w:multiLevelType w:val="hybridMultilevel"/>
    <w:tmpl w:val="7A5EE318"/>
    <w:lvl w:ilvl="0" w:tplc="4BD6AD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A5"/>
    <w:rsid w:val="00014C90"/>
    <w:rsid w:val="00062C4E"/>
    <w:rsid w:val="0006463E"/>
    <w:rsid w:val="00065792"/>
    <w:rsid w:val="00072D54"/>
    <w:rsid w:val="0009673B"/>
    <w:rsid w:val="000C729C"/>
    <w:rsid w:val="000D49EF"/>
    <w:rsid w:val="000E15A4"/>
    <w:rsid w:val="000F0B6E"/>
    <w:rsid w:val="000F6DA9"/>
    <w:rsid w:val="001177B1"/>
    <w:rsid w:val="001772E1"/>
    <w:rsid w:val="001831BD"/>
    <w:rsid w:val="001C281F"/>
    <w:rsid w:val="002272C0"/>
    <w:rsid w:val="00260130"/>
    <w:rsid w:val="00275073"/>
    <w:rsid w:val="002D2C07"/>
    <w:rsid w:val="00334441"/>
    <w:rsid w:val="00345F31"/>
    <w:rsid w:val="00367D44"/>
    <w:rsid w:val="00381108"/>
    <w:rsid w:val="0039359D"/>
    <w:rsid w:val="003A11BA"/>
    <w:rsid w:val="003A466B"/>
    <w:rsid w:val="003C20D0"/>
    <w:rsid w:val="003C3AF5"/>
    <w:rsid w:val="003C7B0E"/>
    <w:rsid w:val="004800EF"/>
    <w:rsid w:val="00492524"/>
    <w:rsid w:val="004E4040"/>
    <w:rsid w:val="004F7D68"/>
    <w:rsid w:val="005123BB"/>
    <w:rsid w:val="005A3ED5"/>
    <w:rsid w:val="005E27C5"/>
    <w:rsid w:val="0065796D"/>
    <w:rsid w:val="00696BBB"/>
    <w:rsid w:val="006C26AC"/>
    <w:rsid w:val="00720C36"/>
    <w:rsid w:val="00765461"/>
    <w:rsid w:val="007862F8"/>
    <w:rsid w:val="0079246D"/>
    <w:rsid w:val="00796E76"/>
    <w:rsid w:val="007D3BC7"/>
    <w:rsid w:val="007E26F5"/>
    <w:rsid w:val="007E3A88"/>
    <w:rsid w:val="00806D8F"/>
    <w:rsid w:val="0084655C"/>
    <w:rsid w:val="008B7DFB"/>
    <w:rsid w:val="008D1ED0"/>
    <w:rsid w:val="0091293E"/>
    <w:rsid w:val="0091566E"/>
    <w:rsid w:val="009340D7"/>
    <w:rsid w:val="00940C4A"/>
    <w:rsid w:val="00957329"/>
    <w:rsid w:val="009609A5"/>
    <w:rsid w:val="009C7190"/>
    <w:rsid w:val="009D7216"/>
    <w:rsid w:val="009E4E23"/>
    <w:rsid w:val="009F484F"/>
    <w:rsid w:val="00A01B1D"/>
    <w:rsid w:val="00A065AF"/>
    <w:rsid w:val="00A347BD"/>
    <w:rsid w:val="00A3483D"/>
    <w:rsid w:val="00AD1ED6"/>
    <w:rsid w:val="00AE0087"/>
    <w:rsid w:val="00B4418E"/>
    <w:rsid w:val="00B76C9C"/>
    <w:rsid w:val="00BA6C92"/>
    <w:rsid w:val="00BD1956"/>
    <w:rsid w:val="00C0230A"/>
    <w:rsid w:val="00C4553E"/>
    <w:rsid w:val="00C509DD"/>
    <w:rsid w:val="00C722AA"/>
    <w:rsid w:val="00D036FD"/>
    <w:rsid w:val="00D117BF"/>
    <w:rsid w:val="00D35B0C"/>
    <w:rsid w:val="00DA0A65"/>
    <w:rsid w:val="00DC24AE"/>
    <w:rsid w:val="00E017C1"/>
    <w:rsid w:val="00E55F55"/>
    <w:rsid w:val="00E727E9"/>
    <w:rsid w:val="00E75D16"/>
    <w:rsid w:val="00E77CA8"/>
    <w:rsid w:val="00ED5AAE"/>
    <w:rsid w:val="00EF2477"/>
    <w:rsid w:val="00EF5795"/>
    <w:rsid w:val="00F55882"/>
    <w:rsid w:val="00F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7EE7"/>
  <w15:docId w15:val="{4FAB689F-622D-4222-8D2B-7E5591CE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9A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09A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60130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8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1BD"/>
  </w:style>
  <w:style w:type="paragraph" w:styleId="Piedepgina">
    <w:name w:val="footer"/>
    <w:basedOn w:val="Normal"/>
    <w:link w:val="PiedepginaCar"/>
    <w:uiPriority w:val="99"/>
    <w:unhideWhenUsed/>
    <w:rsid w:val="0018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1BD"/>
  </w:style>
  <w:style w:type="paragraph" w:styleId="Prrafodelista">
    <w:name w:val="List Paragraph"/>
    <w:basedOn w:val="Normal"/>
    <w:uiPriority w:val="34"/>
    <w:qFormat/>
    <w:rsid w:val="0091293E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A0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36F3-ABEE-4C87-8790-13120237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Maria Hubbard Collada</dc:creator>
  <cp:lastModifiedBy>Raul Felipe Lopez Manjarrez</cp:lastModifiedBy>
  <cp:revision>2</cp:revision>
  <cp:lastPrinted>2019-04-03T21:55:00Z</cp:lastPrinted>
  <dcterms:created xsi:type="dcterms:W3CDTF">2019-09-04T18:32:00Z</dcterms:created>
  <dcterms:modified xsi:type="dcterms:W3CDTF">2019-09-04T18:32:00Z</dcterms:modified>
</cp:coreProperties>
</file>