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79F6" w14:textId="77777777" w:rsidR="001831BD" w:rsidRDefault="001831BD" w:rsidP="001831BD">
      <w:pPr>
        <w:rPr>
          <w:sz w:val="24"/>
          <w:szCs w:val="24"/>
        </w:rPr>
      </w:pPr>
      <w:bookmarkStart w:id="0" w:name="_GoBack"/>
      <w:bookmarkEnd w:id="0"/>
    </w:p>
    <w:p w14:paraId="037EA1A5" w14:textId="77777777" w:rsidR="00260130" w:rsidRPr="004800EF" w:rsidRDefault="00334441" w:rsidP="00260130">
      <w:pPr>
        <w:jc w:val="right"/>
        <w:rPr>
          <w:sz w:val="24"/>
          <w:szCs w:val="24"/>
        </w:rPr>
      </w:pPr>
      <w:r w:rsidRPr="004800EF">
        <w:rPr>
          <w:sz w:val="24"/>
          <w:szCs w:val="24"/>
        </w:rPr>
        <w:t>Culiacán</w:t>
      </w:r>
      <w:r w:rsidR="009D7216" w:rsidRPr="004800EF">
        <w:rPr>
          <w:sz w:val="24"/>
          <w:szCs w:val="24"/>
        </w:rPr>
        <w:t xml:space="preserve"> Rosales, Sinaloa a </w:t>
      </w:r>
      <w:r w:rsidR="001177B1">
        <w:rPr>
          <w:sz w:val="24"/>
          <w:szCs w:val="24"/>
        </w:rPr>
        <w:t>______</w:t>
      </w:r>
      <w:r w:rsidR="009D7216" w:rsidRPr="004800EF">
        <w:rPr>
          <w:sz w:val="24"/>
          <w:szCs w:val="24"/>
        </w:rPr>
        <w:t xml:space="preserve"> de </w:t>
      </w:r>
      <w:r w:rsidR="001177B1">
        <w:rPr>
          <w:sz w:val="24"/>
          <w:szCs w:val="24"/>
        </w:rPr>
        <w:t>________</w:t>
      </w:r>
      <w:r w:rsidR="00C509DD" w:rsidRPr="004800EF">
        <w:rPr>
          <w:sz w:val="24"/>
          <w:szCs w:val="24"/>
        </w:rPr>
        <w:t>de 2019</w:t>
      </w:r>
      <w:r w:rsidR="00260130" w:rsidRPr="004800EF">
        <w:rPr>
          <w:sz w:val="24"/>
          <w:szCs w:val="24"/>
        </w:rPr>
        <w:t>.</w:t>
      </w:r>
    </w:p>
    <w:p w14:paraId="2C0BF12A" w14:textId="77777777" w:rsidR="004800EF" w:rsidRDefault="00E017C1" w:rsidP="00260130">
      <w:pPr>
        <w:pStyle w:val="Sinespaciado"/>
        <w:rPr>
          <w:b/>
          <w:sz w:val="24"/>
          <w:szCs w:val="24"/>
          <w:lang w:val="es-MX"/>
        </w:rPr>
      </w:pPr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F5EC6D" wp14:editId="667BDFAC">
                <wp:simplePos x="0" y="0"/>
                <wp:positionH relativeFrom="column">
                  <wp:posOffset>-13335</wp:posOffset>
                </wp:positionH>
                <wp:positionV relativeFrom="paragraph">
                  <wp:posOffset>189865</wp:posOffset>
                </wp:positionV>
                <wp:extent cx="1257300" cy="1171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084FD" w14:textId="77777777" w:rsidR="00E017C1" w:rsidRDefault="00E017C1" w:rsidP="00E017C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B7A98A8" w14:textId="77777777" w:rsidR="00E017C1" w:rsidRDefault="00E017C1" w:rsidP="00E017C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93F2818" w14:textId="77777777" w:rsidR="00E017C1" w:rsidRPr="00E017C1" w:rsidRDefault="00E017C1" w:rsidP="00E017C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017C1">
                              <w:rPr>
                                <w:color w:val="A6A6A6" w:themeColor="background1" w:themeShade="A6"/>
                              </w:rPr>
                              <w:t>Logo del plantel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05pt;margin-top:14.95pt;width:99pt;height:9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" fillcolor="white [3201]" strokeweight=".5pt">
                <v:textbox>
                  <w:txbxContent>
                    <w:p w:rsidR="00E017C1" w:rsidRDefault="00E017C1" w:rsidP="00E017C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017C1" w:rsidRDefault="00E017C1" w:rsidP="00E017C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017C1" w:rsidRPr="00E017C1" w:rsidRDefault="00E017C1" w:rsidP="00E017C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017C1">
                        <w:rPr>
                          <w:color w:val="A6A6A6" w:themeColor="background1" w:themeShade="A6"/>
                        </w:rPr>
                        <w:t>Logo del plantel</w:t>
                      </w:r>
                    </w:p>
                  </w:txbxContent>
                </v:textbox>
              </v:shape>
            </w:pict>
          </mc:Fallback>
        </mc:AlternateContent>
      </w:r>
    </w:p>
    <w:p w14:paraId="612F90E7" w14:textId="77777777" w:rsidR="00E017C1" w:rsidRDefault="00E017C1" w:rsidP="00E017C1">
      <w:pPr>
        <w:rPr>
          <w:rFonts w:ascii="Arial" w:hAnsi="Arial" w:cs="Arial"/>
          <w:b/>
          <w:sz w:val="18"/>
          <w:szCs w:val="18"/>
        </w:rPr>
      </w:pPr>
    </w:p>
    <w:p w14:paraId="78D6D40B" w14:textId="77777777" w:rsidR="00E017C1" w:rsidRDefault="00E017C1" w:rsidP="00E017C1">
      <w:pPr>
        <w:jc w:val="center"/>
        <w:rPr>
          <w:rFonts w:ascii="Arial" w:hAnsi="Arial" w:cs="Arial"/>
          <w:b/>
          <w:sz w:val="18"/>
          <w:szCs w:val="18"/>
        </w:rPr>
      </w:pPr>
    </w:p>
    <w:p w14:paraId="649199F0" w14:textId="77777777" w:rsidR="00E017C1" w:rsidRDefault="00E017C1" w:rsidP="00E017C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40ADAA" wp14:editId="015326FB">
                <wp:simplePos x="0" y="0"/>
                <wp:positionH relativeFrom="column">
                  <wp:posOffset>1310640</wp:posOffset>
                </wp:positionH>
                <wp:positionV relativeFrom="paragraph">
                  <wp:posOffset>104775</wp:posOffset>
                </wp:positionV>
                <wp:extent cx="4314825" cy="51435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CE34" w14:textId="77777777" w:rsidR="00E017C1" w:rsidRDefault="00E017C1" w:rsidP="00E017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ACUERDO DE AUTORIZACIÓN PARA LA REALIZACIÓN DE VISITAS ESCOLARES, EXCURSIONES ESCOLARES Y ACTIVIDADES RELACIONADAS.</w:t>
                            </w:r>
                          </w:p>
                          <w:p w14:paraId="18B57051" w14:textId="77777777" w:rsidR="00E017C1" w:rsidRDefault="00E01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5" o:spid="_x0000_s1027" type="#_x0000_t202" style="position:absolute;left:0;text-align:left;margin-left:103.2pt;margin-top:8.25pt;width:339.7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" fillcolor="white [3201]" stroked="f" strokeweight=".5pt">
                <v:textbox>
                  <w:txbxContent>
                    <w:p w:rsidR="00E017C1" w:rsidRDefault="00E017C1" w:rsidP="00E017C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ACUERDO DE AUTORIZACIÓN PARA LA REALIZACIÓN DE VISITAS ESCOLARES, EXCURSIONES ESCOLARES Y ACTIVIDADES RELACIONADAS.</w:t>
                      </w:r>
                    </w:p>
                    <w:p w:rsidR="00E017C1" w:rsidRDefault="00E017C1"/>
                  </w:txbxContent>
                </v:textbox>
              </v:shape>
            </w:pict>
          </mc:Fallback>
        </mc:AlternateContent>
      </w:r>
    </w:p>
    <w:p w14:paraId="40CB746A" w14:textId="77777777" w:rsidR="00E017C1" w:rsidRDefault="00E017C1" w:rsidP="00E017C1">
      <w:pPr>
        <w:jc w:val="center"/>
        <w:rPr>
          <w:rFonts w:ascii="Arial" w:hAnsi="Arial" w:cs="Arial"/>
          <w:b/>
          <w:sz w:val="18"/>
          <w:szCs w:val="18"/>
        </w:rPr>
      </w:pPr>
    </w:p>
    <w:p w14:paraId="583DD362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</w:p>
    <w:p w14:paraId="56E33E60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atención al Supervisor de Zona número__ en la ciudad de___, se le informa que en base al Acuerdo número__ del Consejo Técnico Escolar de este plantel (o del director del Plantel según corresponda), es emitido con fundamento en los “</w:t>
      </w:r>
      <w:r w:rsidRPr="00D62B8B">
        <w:rPr>
          <w:rFonts w:ascii="Arial" w:hAnsi="Arial" w:cs="Arial"/>
          <w:b/>
          <w:sz w:val="18"/>
          <w:szCs w:val="18"/>
        </w:rPr>
        <w:t>Lineamientos para la realización de Visitas Escolares, Excursiones Escolares y Actividades Relacionadas</w:t>
      </w:r>
      <w:r>
        <w:rPr>
          <w:rFonts w:ascii="Arial" w:hAnsi="Arial" w:cs="Arial"/>
          <w:sz w:val="18"/>
          <w:szCs w:val="18"/>
        </w:rPr>
        <w:t>” de la Secretaría de Educación Pública y Cultura, se ha autorizado la realización de la siguiente (visita escolar, excursión escolar o actividad relacionada) a realizarse en fecha XX/XX/XXXX en el municipio de_____.</w:t>
      </w:r>
    </w:p>
    <w:p w14:paraId="66DCD8AA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Así también, se informa y justifica lo anterior en base a la siguiente información.</w:t>
      </w:r>
    </w:p>
    <w:p w14:paraId="4170F243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1.Propósito pedagógico de la visita:</w:t>
      </w:r>
    </w:p>
    <w:p w14:paraId="250ABB86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Itinerario de actividad (lugar, lugares de visita, tiempos)</w:t>
      </w:r>
    </w:p>
    <w:p w14:paraId="27C8CC96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Costos</w:t>
      </w:r>
    </w:p>
    <w:p w14:paraId="5D5D6637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Nombre de coordinador(a) de actividad</w:t>
      </w:r>
    </w:p>
    <w:p w14:paraId="63273002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Nombre del tesorero(a) de actividad</w:t>
      </w:r>
    </w:p>
    <w:p w14:paraId="7169A95F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Nombre de docentes de apoyo</w:t>
      </w:r>
    </w:p>
    <w:p w14:paraId="7D9389E2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Padres de familia/tutores que acompañan actividad</w:t>
      </w:r>
    </w:p>
    <w:p w14:paraId="201DA45B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Número de alumnos contemplados para la actividad</w:t>
      </w:r>
    </w:p>
    <w:p w14:paraId="2C36F746" w14:textId="77777777" w:rsidR="00E017C1" w:rsidRDefault="00E017C1" w:rsidP="00E017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Transporte elegido para traslado a la actividad</w:t>
      </w:r>
    </w:p>
    <w:p w14:paraId="53B90575" w14:textId="77777777" w:rsidR="004800EF" w:rsidRDefault="004800EF" w:rsidP="00260130">
      <w:pPr>
        <w:pStyle w:val="Sinespaciado"/>
        <w:rPr>
          <w:sz w:val="24"/>
          <w:szCs w:val="24"/>
        </w:rPr>
      </w:pPr>
    </w:p>
    <w:p w14:paraId="7C1328DA" w14:textId="77777777" w:rsidR="001831BD" w:rsidRDefault="001831BD" w:rsidP="00260130">
      <w:pPr>
        <w:pStyle w:val="Sinespaciado"/>
        <w:rPr>
          <w:sz w:val="24"/>
          <w:szCs w:val="24"/>
        </w:rPr>
      </w:pPr>
    </w:p>
    <w:p w14:paraId="06131AC0" w14:textId="77777777" w:rsidR="001831BD" w:rsidRDefault="00E017C1" w:rsidP="00260130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0B24F3" wp14:editId="3C958034">
                <wp:simplePos x="0" y="0"/>
                <wp:positionH relativeFrom="margin">
                  <wp:posOffset>3859530</wp:posOffset>
                </wp:positionH>
                <wp:positionV relativeFrom="paragraph">
                  <wp:posOffset>151765</wp:posOffset>
                </wp:positionV>
                <wp:extent cx="1838325" cy="78105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779E6" w14:textId="77777777" w:rsidR="001177B1" w:rsidRDefault="001177B1" w:rsidP="001177B1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B4C2D12" w14:textId="77777777" w:rsidR="00E017C1" w:rsidRPr="00D62B8B" w:rsidRDefault="00E017C1" w:rsidP="00E017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SELLO OFICIAL DEL PLANTEL</w:t>
                            </w:r>
                          </w:p>
                          <w:p w14:paraId="7469CE13" w14:textId="77777777" w:rsidR="001177B1" w:rsidRDefault="001177B1" w:rsidP="00E017C1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B2F089" id="Cuadro de texto 11" o:spid="_x0000_s1028" type="#_x0000_t202" style="position:absolute;margin-left:303.9pt;margin-top:11.95pt;width:144.75pt;height:61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" fillcolor="white [3201]" stroked="f" strokeweight=".5pt">
                <v:textbox>
                  <w:txbxContent>
                    <w:p w:rsidR="001177B1" w:rsidRDefault="001177B1" w:rsidP="001177B1">
                      <w:pPr>
                        <w:pStyle w:val="Sinespaciad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E017C1" w:rsidRPr="00D62B8B" w:rsidRDefault="00E017C1" w:rsidP="00E017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SELLO OFICIAL DEL PLANTEL</w:t>
                      </w:r>
                    </w:p>
                    <w:p w:rsidR="001177B1" w:rsidRDefault="001177B1" w:rsidP="00E017C1">
                      <w:pPr>
                        <w:pStyle w:val="Sinespaciad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642EEB" wp14:editId="7468DA04">
                <wp:simplePos x="0" y="0"/>
                <wp:positionH relativeFrom="margin">
                  <wp:posOffset>-114300</wp:posOffset>
                </wp:positionH>
                <wp:positionV relativeFrom="paragraph">
                  <wp:posOffset>157480</wp:posOffset>
                </wp:positionV>
                <wp:extent cx="1990725" cy="9144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69F1C" w14:textId="77777777" w:rsidR="001177B1" w:rsidRDefault="001177B1" w:rsidP="001177B1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70B2EF4D" w14:textId="77777777" w:rsidR="00E017C1" w:rsidRDefault="00E017C1" w:rsidP="00E017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DEL DIRECTOR</w:t>
                            </w:r>
                          </w:p>
                          <w:p w14:paraId="1B93602D" w14:textId="77777777" w:rsidR="00E017C1" w:rsidRDefault="00E017C1" w:rsidP="00E017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PLANTEL</w:t>
                            </w:r>
                          </w:p>
                          <w:p w14:paraId="7FDD53EB" w14:textId="77777777" w:rsidR="001177B1" w:rsidRDefault="001177B1" w:rsidP="00E017C1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781611" id="Cuadro de texto 9" o:spid="_x0000_s1029" type="#_x0000_t202" style="position:absolute;margin-left:-9pt;margin-top:12.4pt;width:156.75pt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" fillcolor="white [3201]" stroked="f" strokeweight=".5pt">
                <v:textbox>
                  <w:txbxContent>
                    <w:p w:rsidR="001177B1" w:rsidRDefault="001177B1" w:rsidP="001177B1">
                      <w:pPr>
                        <w:pStyle w:val="Sinespaciad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E017C1" w:rsidRDefault="00E017C1" w:rsidP="00E017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FIRMA DEL DIRECTOR</w:t>
                      </w:r>
                    </w:p>
                    <w:p w:rsidR="00E017C1" w:rsidRDefault="00E017C1" w:rsidP="00E017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PLANTEL</w:t>
                      </w:r>
                    </w:p>
                    <w:p w:rsidR="001177B1" w:rsidRDefault="001177B1" w:rsidP="00E017C1">
                      <w:pPr>
                        <w:pStyle w:val="Sinespaciad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80B3D3" wp14:editId="657FA6E7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2057400" cy="914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327A1" w14:textId="77777777" w:rsidR="00E017C1" w:rsidRDefault="00E017C1" w:rsidP="00E017C1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6EB43223" w14:textId="77777777" w:rsidR="00E017C1" w:rsidRDefault="00E017C1" w:rsidP="00E017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DEL COORDINADOR DE ACTIVIDAD.</w:t>
                            </w:r>
                          </w:p>
                          <w:p w14:paraId="11F46313" w14:textId="77777777" w:rsidR="00E017C1" w:rsidRDefault="00E017C1" w:rsidP="00E017C1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22A835" id="Cuadro de texto 2" o:spid="_x0000_s1030" type="#_x0000_t202" style="position:absolute;margin-left:0;margin-top:12.7pt;width:162pt;height:1in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" fillcolor="white [3201]" stroked="f" strokeweight=".5pt">
                <v:textbox>
                  <w:txbxContent>
                    <w:p w:rsidR="00E017C1" w:rsidRDefault="00E017C1" w:rsidP="00E017C1">
                      <w:pPr>
                        <w:pStyle w:val="Sinespaciad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017C1" w:rsidRDefault="00E017C1" w:rsidP="00E017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FIRMA DEL COORDINADOR DE ACTIVIDAD.</w:t>
                      </w:r>
                    </w:p>
                    <w:p w:rsidR="00E017C1" w:rsidRDefault="00E017C1" w:rsidP="00E017C1">
                      <w:pPr>
                        <w:pStyle w:val="Sinespaciad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31BD" w:rsidSect="00DA0A6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7387" w14:textId="77777777" w:rsidR="0070313A" w:rsidRDefault="0070313A" w:rsidP="001831BD">
      <w:pPr>
        <w:spacing w:after="0" w:line="240" w:lineRule="auto"/>
      </w:pPr>
      <w:r>
        <w:separator/>
      </w:r>
    </w:p>
  </w:endnote>
  <w:endnote w:type="continuationSeparator" w:id="0">
    <w:p w14:paraId="35068D84" w14:textId="77777777" w:rsidR="0070313A" w:rsidRDefault="0070313A" w:rsidP="001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F8A6" w14:textId="77777777" w:rsidR="001831BD" w:rsidRDefault="001831BD" w:rsidP="001831BD">
    <w:pPr>
      <w:pStyle w:val="Piedepgina"/>
      <w:jc w:val="center"/>
      <w:rPr>
        <w:noProof/>
        <w:sz w:val="20"/>
      </w:rPr>
    </w:pPr>
    <w:r w:rsidRPr="001831BD">
      <w:rPr>
        <w:noProof/>
        <w:lang w:eastAsia="es-MX"/>
      </w:rPr>
      <w:drawing>
        <wp:anchor distT="0" distB="0" distL="114300" distR="114300" simplePos="0" relativeHeight="251736576" behindDoc="0" locked="0" layoutInCell="1" allowOverlap="1" wp14:anchorId="1D0D50B1" wp14:editId="22DD6786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677545" cy="628650"/>
          <wp:effectExtent l="0" t="0" r="8255" b="0"/>
          <wp:wrapThrough wrapText="bothSides">
            <wp:wrapPolygon edited="0">
              <wp:start x="6073" y="0"/>
              <wp:lineTo x="0" y="4582"/>
              <wp:lineTo x="0" y="18327"/>
              <wp:lineTo x="6073" y="20945"/>
              <wp:lineTo x="15183" y="20945"/>
              <wp:lineTo x="21256" y="14400"/>
              <wp:lineTo x="21256" y="4582"/>
              <wp:lineTo x="15183" y="0"/>
              <wp:lineTo x="607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SECRETARÍA DE EDUCACIÓN PÚBLICA Y CULTURA</w:t>
    </w:r>
  </w:p>
  <w:p w14:paraId="5ECA05B1" w14:textId="77777777" w:rsidR="001831BD" w:rsidRDefault="001831BD" w:rsidP="001831BD">
    <w:pPr>
      <w:pStyle w:val="Piedepgina"/>
      <w:jc w:val="center"/>
      <w:rPr>
        <w:noProof/>
        <w:sz w:val="20"/>
      </w:rPr>
    </w:pPr>
    <w:r w:rsidRPr="001831BD">
      <w:rPr>
        <w:noProof/>
        <w:lang w:eastAsia="es-MX"/>
      </w:rPr>
      <w:drawing>
        <wp:anchor distT="0" distB="0" distL="114300" distR="114300" simplePos="0" relativeHeight="251708928" behindDoc="0" locked="0" layoutInCell="1" allowOverlap="1" wp14:anchorId="22D955A0" wp14:editId="06B69BB8">
          <wp:simplePos x="0" y="0"/>
          <wp:positionH relativeFrom="column">
            <wp:posOffset>4914900</wp:posOffset>
          </wp:positionH>
          <wp:positionV relativeFrom="paragraph">
            <wp:posOffset>-180975</wp:posOffset>
          </wp:positionV>
          <wp:extent cx="704850" cy="572770"/>
          <wp:effectExtent l="0" t="0" r="0" b="0"/>
          <wp:wrapThrough wrapText="bothSides">
            <wp:wrapPolygon edited="0">
              <wp:start x="7589" y="0"/>
              <wp:lineTo x="0" y="718"/>
              <wp:lineTo x="0" y="7902"/>
              <wp:lineTo x="4086" y="11494"/>
              <wp:lineTo x="584" y="12931"/>
              <wp:lineTo x="0" y="13650"/>
              <wp:lineTo x="0" y="20834"/>
              <wp:lineTo x="20432" y="20834"/>
              <wp:lineTo x="21016" y="19397"/>
              <wp:lineTo x="21016" y="14368"/>
              <wp:lineTo x="16930" y="11494"/>
              <wp:lineTo x="21016" y="7184"/>
              <wp:lineTo x="21016" y="718"/>
              <wp:lineTo x="10508" y="0"/>
              <wp:lineTo x="7589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Blvd. Pedro Infante Cruz 2200 Pte.</w:t>
    </w:r>
  </w:p>
  <w:p w14:paraId="07494E37" w14:textId="77777777" w:rsidR="001831BD" w:rsidRDefault="001831BD" w:rsidP="001831BD">
    <w:pPr>
      <w:pStyle w:val="Piedepgina"/>
      <w:jc w:val="center"/>
      <w:rPr>
        <w:noProof/>
        <w:sz w:val="20"/>
      </w:rPr>
    </w:pPr>
    <w:r>
      <w:rPr>
        <w:noProof/>
        <w:sz w:val="20"/>
      </w:rPr>
      <w:t>Col. Recusos Hidráulicos C.P. 80100</w:t>
    </w:r>
  </w:p>
  <w:p w14:paraId="224A5193" w14:textId="77777777" w:rsidR="001831BD" w:rsidRDefault="001831BD" w:rsidP="001831BD">
    <w:pPr>
      <w:pStyle w:val="Piedepgina"/>
      <w:jc w:val="center"/>
    </w:pPr>
    <w:r>
      <w:rPr>
        <w:noProof/>
        <w:sz w:val="20"/>
      </w:rPr>
      <w:t>Culiacán, Sinaloa, México.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1656" w14:textId="77777777" w:rsidR="0070313A" w:rsidRDefault="0070313A" w:rsidP="001831BD">
      <w:pPr>
        <w:spacing w:after="0" w:line="240" w:lineRule="auto"/>
      </w:pPr>
      <w:r>
        <w:separator/>
      </w:r>
    </w:p>
  </w:footnote>
  <w:footnote w:type="continuationSeparator" w:id="0">
    <w:p w14:paraId="2E8BA0DF" w14:textId="77777777" w:rsidR="0070313A" w:rsidRDefault="0070313A" w:rsidP="001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A4CEF" w14:textId="77777777" w:rsidR="001831BD" w:rsidRDefault="001831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28215443" wp14:editId="21AA4B09">
          <wp:simplePos x="0" y="0"/>
          <wp:positionH relativeFrom="column">
            <wp:posOffset>-4445</wp:posOffset>
          </wp:positionH>
          <wp:positionV relativeFrom="paragraph">
            <wp:posOffset>311785</wp:posOffset>
          </wp:positionV>
          <wp:extent cx="1708785" cy="676275"/>
          <wp:effectExtent l="0" t="0" r="5715" b="9525"/>
          <wp:wrapThrough wrapText="bothSides">
            <wp:wrapPolygon edited="0">
              <wp:start x="0" y="0"/>
              <wp:lineTo x="0" y="21296"/>
              <wp:lineTo x="21431" y="21296"/>
              <wp:lineTo x="21431" y="13994"/>
              <wp:lineTo x="15652" y="10952"/>
              <wp:lineTo x="16134" y="3042"/>
              <wp:lineTo x="13726" y="1825"/>
              <wp:lineTo x="1204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A5"/>
    <w:rsid w:val="00014C90"/>
    <w:rsid w:val="00062C4E"/>
    <w:rsid w:val="00065792"/>
    <w:rsid w:val="0009673B"/>
    <w:rsid w:val="000D49EF"/>
    <w:rsid w:val="000E15A4"/>
    <w:rsid w:val="000F0B6E"/>
    <w:rsid w:val="001177B1"/>
    <w:rsid w:val="001772E1"/>
    <w:rsid w:val="001831BD"/>
    <w:rsid w:val="001C281F"/>
    <w:rsid w:val="002272C0"/>
    <w:rsid w:val="00260130"/>
    <w:rsid w:val="00275073"/>
    <w:rsid w:val="002D2C07"/>
    <w:rsid w:val="00334441"/>
    <w:rsid w:val="00345F31"/>
    <w:rsid w:val="00367D44"/>
    <w:rsid w:val="0039359D"/>
    <w:rsid w:val="003A466B"/>
    <w:rsid w:val="003C20D0"/>
    <w:rsid w:val="003C3AF5"/>
    <w:rsid w:val="003C7B0E"/>
    <w:rsid w:val="004800EF"/>
    <w:rsid w:val="00492524"/>
    <w:rsid w:val="004E4040"/>
    <w:rsid w:val="004F7D68"/>
    <w:rsid w:val="005123BB"/>
    <w:rsid w:val="005A3ED5"/>
    <w:rsid w:val="005E27C5"/>
    <w:rsid w:val="0065796D"/>
    <w:rsid w:val="00696BBB"/>
    <w:rsid w:val="006C26AC"/>
    <w:rsid w:val="006F2FB6"/>
    <w:rsid w:val="0070313A"/>
    <w:rsid w:val="00720C36"/>
    <w:rsid w:val="007653D0"/>
    <w:rsid w:val="00765461"/>
    <w:rsid w:val="007862F8"/>
    <w:rsid w:val="0079246D"/>
    <w:rsid w:val="00796E76"/>
    <w:rsid w:val="007D3BC7"/>
    <w:rsid w:val="007E26F5"/>
    <w:rsid w:val="007E3A88"/>
    <w:rsid w:val="00806D8F"/>
    <w:rsid w:val="00837D0B"/>
    <w:rsid w:val="0084655C"/>
    <w:rsid w:val="008B7DFB"/>
    <w:rsid w:val="0091566E"/>
    <w:rsid w:val="009340D7"/>
    <w:rsid w:val="00940C4A"/>
    <w:rsid w:val="00957329"/>
    <w:rsid w:val="009609A5"/>
    <w:rsid w:val="009C7190"/>
    <w:rsid w:val="009D7216"/>
    <w:rsid w:val="009E4E23"/>
    <w:rsid w:val="009F484F"/>
    <w:rsid w:val="00A065AF"/>
    <w:rsid w:val="00A347BD"/>
    <w:rsid w:val="00A3483D"/>
    <w:rsid w:val="00A91ACD"/>
    <w:rsid w:val="00AC7429"/>
    <w:rsid w:val="00AD1ED6"/>
    <w:rsid w:val="00AE0087"/>
    <w:rsid w:val="00B4418E"/>
    <w:rsid w:val="00B76C9C"/>
    <w:rsid w:val="00BA6C92"/>
    <w:rsid w:val="00BD1956"/>
    <w:rsid w:val="00C0230A"/>
    <w:rsid w:val="00C4553E"/>
    <w:rsid w:val="00C509DD"/>
    <w:rsid w:val="00CB58B4"/>
    <w:rsid w:val="00D036FD"/>
    <w:rsid w:val="00D117BF"/>
    <w:rsid w:val="00D35B0C"/>
    <w:rsid w:val="00DA0A65"/>
    <w:rsid w:val="00DC24AE"/>
    <w:rsid w:val="00E017C1"/>
    <w:rsid w:val="00E55F55"/>
    <w:rsid w:val="00E727E9"/>
    <w:rsid w:val="00E75D16"/>
    <w:rsid w:val="00E77CA8"/>
    <w:rsid w:val="00ED5AAE"/>
    <w:rsid w:val="00EF2477"/>
    <w:rsid w:val="00EF5795"/>
    <w:rsid w:val="00F55882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F34FA"/>
  <w15:docId w15:val="{4FAB689F-622D-4222-8D2B-7E5591C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09A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60130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1BD"/>
  </w:style>
  <w:style w:type="paragraph" w:styleId="Piedepgina">
    <w:name w:val="footer"/>
    <w:basedOn w:val="Normal"/>
    <w:link w:val="PiedepginaCar"/>
    <w:uiPriority w:val="99"/>
    <w:unhideWhenUsed/>
    <w:rsid w:val="0018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C291-07F2-4411-B99C-24930E81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Maria Hubbard Collada</dc:creator>
  <cp:lastModifiedBy>Raul Felipe Lopez Manjarrez</cp:lastModifiedBy>
  <cp:revision>2</cp:revision>
  <cp:lastPrinted>2019-04-03T21:55:00Z</cp:lastPrinted>
  <dcterms:created xsi:type="dcterms:W3CDTF">2019-09-04T18:23:00Z</dcterms:created>
  <dcterms:modified xsi:type="dcterms:W3CDTF">2019-09-04T18:23:00Z</dcterms:modified>
</cp:coreProperties>
</file>